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EF" w:rsidRPr="006A3DD2" w:rsidRDefault="005A1DEF" w:rsidP="005A1DEF">
      <w:pPr>
        <w:rPr>
          <w:b/>
        </w:rPr>
      </w:pPr>
      <w:r w:rsidRPr="006A3DD2">
        <w:rPr>
          <w:b/>
        </w:rPr>
        <w:t>Тема: Слоги.</w:t>
      </w:r>
    </w:p>
    <w:p w:rsidR="005A1DEF" w:rsidRPr="006A3DD2" w:rsidRDefault="00FD0474" w:rsidP="005A1DEF">
      <w:r w:rsidRPr="006A3DD2">
        <w:t xml:space="preserve">Начинается урок. Быстренько проверь, дружок. </w:t>
      </w:r>
      <w:r w:rsidR="005A1DEF" w:rsidRPr="006A3DD2">
        <w:t>Готов ли ты начать урок?</w:t>
      </w:r>
    </w:p>
    <w:p w:rsidR="005A1DEF" w:rsidRPr="006A3DD2" w:rsidRDefault="005A1DEF" w:rsidP="005A1DEF">
      <w:r w:rsidRPr="006A3DD2">
        <w:t>Всё ль на месте, всё ль в порядке?</w:t>
      </w:r>
      <w:r w:rsidR="00FD0474" w:rsidRPr="006A3DD2">
        <w:t xml:space="preserve"> </w:t>
      </w:r>
      <w:r w:rsidRPr="006A3DD2">
        <w:t>Книжка, ручка и тетрадка?</w:t>
      </w:r>
    </w:p>
    <w:p w:rsidR="005A1DEF" w:rsidRPr="006A3DD2" w:rsidRDefault="00FD0474" w:rsidP="005A1DEF">
      <w:r w:rsidRPr="006A3DD2">
        <w:t xml:space="preserve">Проверили! Садитесь! </w:t>
      </w:r>
      <w:r w:rsidR="005A1DEF" w:rsidRPr="006A3DD2">
        <w:t>С усердием трудитесь.</w:t>
      </w:r>
    </w:p>
    <w:p w:rsidR="005A1DEF" w:rsidRPr="006A3DD2" w:rsidRDefault="005A1DEF" w:rsidP="005A1DEF">
      <w:r w:rsidRPr="006A3DD2">
        <w:t>1.</w:t>
      </w:r>
      <w:r w:rsidRPr="006A3DD2">
        <w:t xml:space="preserve"> Сегодня мы познакомимся с</w:t>
      </w:r>
      <w:r w:rsidRPr="006A3DD2">
        <w:t xml:space="preserve"> </w:t>
      </w:r>
      <w:r w:rsidRPr="006A3DD2">
        <w:t>наименьшей единицей слова. Какой</w:t>
      </w:r>
      <w:r w:rsidRPr="006A3DD2">
        <w:t xml:space="preserve"> </w:t>
      </w:r>
      <w:r w:rsidRPr="006A3DD2">
        <w:t>вопрос у вас возник? Задайте мне ваш</w:t>
      </w:r>
      <w:r w:rsidRPr="006A3DD2">
        <w:t xml:space="preserve"> </w:t>
      </w:r>
      <w:r w:rsidRPr="006A3DD2">
        <w:t>вопрос. Что это за единица слова?</w:t>
      </w:r>
    </w:p>
    <w:p w:rsidR="005A1DEF" w:rsidRPr="006A3DD2" w:rsidRDefault="005A1DEF" w:rsidP="005A1DEF">
      <w:r w:rsidRPr="006A3DD2">
        <w:t>Наша тема</w:t>
      </w:r>
      <w:r w:rsidRPr="006A3DD2">
        <w:t xml:space="preserve"> </w:t>
      </w:r>
      <w:r w:rsidRPr="006A3DD2">
        <w:t>урока – Слог. Что же такое слог? Из</w:t>
      </w:r>
      <w:r w:rsidRPr="006A3DD2">
        <w:t xml:space="preserve"> </w:t>
      </w:r>
      <w:r w:rsidRPr="006A3DD2">
        <w:t>скольких звуков он может состоять?</w:t>
      </w:r>
    </w:p>
    <w:p w:rsidR="005A1DEF" w:rsidRPr="006A3DD2" w:rsidRDefault="005A1DEF" w:rsidP="005A1DEF">
      <w:r w:rsidRPr="006A3DD2">
        <w:t xml:space="preserve">Как </w:t>
      </w:r>
      <w:proofErr w:type="gramStart"/>
      <w:r w:rsidRPr="006A3DD2">
        <w:t>узнать</w:t>
      </w:r>
      <w:proofErr w:type="gramEnd"/>
      <w:r w:rsidRPr="006A3DD2">
        <w:t xml:space="preserve"> сколько в слове слогов?</w:t>
      </w:r>
      <w:r w:rsidR="00FD0474" w:rsidRPr="006A3DD2">
        <w:t xml:space="preserve"> </w:t>
      </w:r>
      <w:r w:rsidRPr="006A3DD2">
        <w:t>(сколько гласных букв, столько же слогов)</w:t>
      </w:r>
    </w:p>
    <w:p w:rsidR="002D7C56" w:rsidRPr="006A3DD2" w:rsidRDefault="002D7C56" w:rsidP="005A1DEF">
      <w:r w:rsidRPr="006A3DD2">
        <w:t xml:space="preserve">Откройте учебники на с. 61. </w:t>
      </w:r>
      <w:r w:rsidR="005A1DEF" w:rsidRPr="006A3DD2">
        <w:t xml:space="preserve">Работа с иллюстрацией учебника с.61упр.112 </w:t>
      </w:r>
    </w:p>
    <w:p w:rsidR="005A1DEF" w:rsidRPr="006A3DD2" w:rsidRDefault="00FD0474" w:rsidP="005A1DEF">
      <w:r w:rsidRPr="006A3DD2">
        <w:t xml:space="preserve">Что вы видите  на </w:t>
      </w:r>
      <w:r w:rsidR="002D7C56" w:rsidRPr="006A3DD2">
        <w:t xml:space="preserve"> </w:t>
      </w:r>
      <w:r w:rsidR="005A1DEF" w:rsidRPr="006A3DD2">
        <w:t>иллюстрации? Кого вы видите? Где</w:t>
      </w:r>
      <w:r w:rsidR="002D7C56" w:rsidRPr="006A3DD2">
        <w:t xml:space="preserve"> </w:t>
      </w:r>
      <w:r w:rsidR="005A1DEF" w:rsidRPr="006A3DD2">
        <w:t>находятся дети? Что случилось? Что</w:t>
      </w:r>
      <w:r w:rsidR="002D7C56" w:rsidRPr="006A3DD2">
        <w:t xml:space="preserve"> </w:t>
      </w:r>
      <w:r w:rsidR="005A1DEF" w:rsidRPr="006A3DD2">
        <w:t>они делают? Как кричат в лесу?</w:t>
      </w:r>
    </w:p>
    <w:p w:rsidR="005A1DEF" w:rsidRPr="006A3DD2" w:rsidRDefault="005A1DEF" w:rsidP="005A1DEF">
      <w:r w:rsidRPr="006A3DD2">
        <w:t>Произнесите.</w:t>
      </w:r>
      <w:r w:rsidR="00FD0474" w:rsidRPr="006A3DD2">
        <w:t xml:space="preserve"> </w:t>
      </w:r>
      <w:r w:rsidR="002D7C56" w:rsidRPr="006A3DD2">
        <w:t>Как произно</w:t>
      </w:r>
      <w:r w:rsidRPr="006A3DD2">
        <w:t xml:space="preserve">сим? </w:t>
      </w:r>
      <w:r w:rsidR="00FD0474" w:rsidRPr="006A3DD2">
        <w:t xml:space="preserve"> </w:t>
      </w:r>
      <w:r w:rsidRPr="006A3DD2">
        <w:t>Какие звуки</w:t>
      </w:r>
      <w:r w:rsidR="002D7C56" w:rsidRPr="006A3DD2">
        <w:t xml:space="preserve"> </w:t>
      </w:r>
      <w:r w:rsidRPr="006A3DD2">
        <w:t>произносим?</w:t>
      </w:r>
    </w:p>
    <w:p w:rsidR="005A1DEF" w:rsidRPr="006A3DD2" w:rsidRDefault="005A1DEF" w:rsidP="005A1DEF">
      <w:r w:rsidRPr="006A3DD2">
        <w:t xml:space="preserve">Ученик: </w:t>
      </w:r>
      <w:proofErr w:type="gramStart"/>
      <w:r w:rsidRPr="006A3DD2">
        <w:t>-А</w:t>
      </w:r>
      <w:proofErr w:type="gramEnd"/>
      <w:r w:rsidRPr="006A3DD2">
        <w:t>-У.</w:t>
      </w:r>
    </w:p>
    <w:p w:rsidR="005A1DEF" w:rsidRPr="006A3DD2" w:rsidRDefault="005A1DEF" w:rsidP="005A1DEF">
      <w:r w:rsidRPr="006A3DD2">
        <w:t>Учитель:</w:t>
      </w:r>
      <w:r w:rsidR="00FD0474" w:rsidRPr="006A3DD2">
        <w:t xml:space="preserve"> Какие это звуки? </w:t>
      </w:r>
    </w:p>
    <w:p w:rsidR="005A1DEF" w:rsidRPr="006A3DD2" w:rsidRDefault="005A1DEF" w:rsidP="005A1DEF">
      <w:r w:rsidRPr="006A3DD2">
        <w:t>Ученик: Это гласные звуки.</w:t>
      </w:r>
      <w:bookmarkStart w:id="0" w:name="_GoBack"/>
      <w:bookmarkEnd w:id="0"/>
    </w:p>
    <w:p w:rsidR="005A1DEF" w:rsidRPr="006A3DD2" w:rsidRDefault="005A1DEF" w:rsidP="005A1DEF">
      <w:r w:rsidRPr="006A3DD2">
        <w:t>Учитель: Сколько частей заметили?</w:t>
      </w:r>
    </w:p>
    <w:p w:rsidR="005A1DEF" w:rsidRPr="006A3DD2" w:rsidRDefault="005A1DEF" w:rsidP="005A1DEF">
      <w:r w:rsidRPr="006A3DD2">
        <w:t>Назовите 1 часть, 2 часть.</w:t>
      </w:r>
    </w:p>
    <w:p w:rsidR="005A1DEF" w:rsidRPr="006A3DD2" w:rsidRDefault="002D7C56" w:rsidP="005A1DEF">
      <w:r w:rsidRPr="006A3DD2">
        <w:t>И з чего состоят</w:t>
      </w:r>
      <w:proofErr w:type="gramStart"/>
      <w:r w:rsidR="005A1DEF" w:rsidRPr="006A3DD2">
        <w:t xml:space="preserve"> ?</w:t>
      </w:r>
      <w:proofErr w:type="gramEnd"/>
    </w:p>
    <w:p w:rsidR="005A1DEF" w:rsidRPr="006A3DD2" w:rsidRDefault="005A1DEF" w:rsidP="005A1DEF">
      <w:r w:rsidRPr="006A3DD2">
        <w:t>У</w:t>
      </w:r>
      <w:r w:rsidR="002D7C56" w:rsidRPr="006A3DD2">
        <w:t>ченик: 1 часть состоит</w:t>
      </w:r>
      <w:r w:rsidRPr="006A3DD2">
        <w:t xml:space="preserve"> – А -</w:t>
      </w:r>
    </w:p>
    <w:p w:rsidR="005A1DEF" w:rsidRPr="006A3DD2" w:rsidRDefault="005A1DEF" w:rsidP="005A1DEF">
      <w:proofErr w:type="gramStart"/>
      <w:r w:rsidRPr="006A3DD2">
        <w:t>Учитель</w:t>
      </w:r>
      <w:proofErr w:type="gramEnd"/>
      <w:r w:rsidRPr="006A3DD2">
        <w:t>: какой это звук? Это часть</w:t>
      </w:r>
      <w:r w:rsidR="002D7C56" w:rsidRPr="006A3DD2">
        <w:t xml:space="preserve"> называется слог. Вводим определение.</w:t>
      </w:r>
    </w:p>
    <w:p w:rsidR="005A1DEF" w:rsidRPr="006A3DD2" w:rsidRDefault="005A1DEF" w:rsidP="005A1DEF">
      <w:r w:rsidRPr="006A3DD2">
        <w:t>Слоги – это части слова, в которых</w:t>
      </w:r>
      <w:r w:rsidR="002D7C56" w:rsidRPr="006A3DD2">
        <w:t xml:space="preserve"> есть гласные звуки.</w:t>
      </w:r>
    </w:p>
    <w:p w:rsidR="005A1DEF" w:rsidRPr="006A3DD2" w:rsidRDefault="005A1DEF" w:rsidP="005A1DEF">
      <w:r w:rsidRPr="006A3DD2">
        <w:t>Давайте проверим, правильно ли мы</w:t>
      </w:r>
      <w:r w:rsidR="002D7C56" w:rsidRPr="006A3DD2">
        <w:t xml:space="preserve"> определили, что такое слог?</w:t>
      </w:r>
      <w:r w:rsidR="00FD0474" w:rsidRPr="006A3DD2">
        <w:t xml:space="preserve"> </w:t>
      </w:r>
      <w:r w:rsidR="002D7C56" w:rsidRPr="006A3DD2">
        <w:t>На с. 62 прочитайте правило</w:t>
      </w:r>
      <w:r w:rsidR="00FD0474" w:rsidRPr="006A3DD2">
        <w:t xml:space="preserve"> «Узелки на память»</w:t>
      </w:r>
    </w:p>
    <w:p w:rsidR="005A1DEF" w:rsidRPr="006A3DD2" w:rsidRDefault="005A1DEF" w:rsidP="005A1DEF">
      <w:r w:rsidRPr="006A3DD2">
        <w:t>Что ещё нового узнали? (Столько</w:t>
      </w:r>
      <w:r w:rsidR="002D7C56" w:rsidRPr="006A3DD2">
        <w:t xml:space="preserve"> </w:t>
      </w:r>
      <w:r w:rsidRPr="006A3DD2">
        <w:t>слогов, сколько гласных звуков)</w:t>
      </w:r>
    </w:p>
    <w:p w:rsidR="00FD0474" w:rsidRPr="006A3DD2" w:rsidRDefault="002D7C56" w:rsidP="005A1DEF">
      <w:r w:rsidRPr="006A3DD2">
        <w:t>*Как нужно вести себя в лесу?</w:t>
      </w:r>
    </w:p>
    <w:p w:rsidR="002D7C56" w:rsidRPr="006A3DD2" w:rsidRDefault="002D7C56" w:rsidP="005A1DEF">
      <w:r w:rsidRPr="006A3DD2">
        <w:t xml:space="preserve"> Откройте тетради, запишите 9 апреля, классная работа.</w:t>
      </w:r>
    </w:p>
    <w:p w:rsidR="002D7C56" w:rsidRPr="006A3DD2" w:rsidRDefault="002D7C56" w:rsidP="005A1DEF">
      <w:r w:rsidRPr="006A3DD2">
        <w:t xml:space="preserve">Целую </w:t>
      </w:r>
      <w:proofErr w:type="gramStart"/>
      <w:r w:rsidRPr="006A3DD2">
        <w:t>строчку</w:t>
      </w:r>
      <w:proofErr w:type="gramEnd"/>
      <w:r w:rsidRPr="006A3DD2">
        <w:t xml:space="preserve"> напишите гласные </w:t>
      </w:r>
      <w:proofErr w:type="spellStart"/>
      <w:r w:rsidRPr="006A3DD2">
        <w:t>Аа</w:t>
      </w:r>
      <w:proofErr w:type="spellEnd"/>
      <w:r w:rsidRPr="006A3DD2">
        <w:t>,</w:t>
      </w:r>
      <w:r w:rsidR="00FD0474" w:rsidRPr="006A3DD2">
        <w:t xml:space="preserve"> </w:t>
      </w:r>
      <w:proofErr w:type="spellStart"/>
      <w:r w:rsidRPr="006A3DD2">
        <w:t>Оо</w:t>
      </w:r>
      <w:proofErr w:type="spellEnd"/>
      <w:r w:rsidRPr="006A3DD2">
        <w:t>. Старайтесь, пишите красиво.</w:t>
      </w:r>
    </w:p>
    <w:p w:rsidR="005A1DEF" w:rsidRPr="006A3DD2" w:rsidRDefault="002D7C56" w:rsidP="005A1DEF">
      <w:r w:rsidRPr="006A3DD2">
        <w:t xml:space="preserve"> Работа по учебнику </w:t>
      </w:r>
      <w:proofErr w:type="gramStart"/>
      <w:r w:rsidRPr="006A3DD2">
        <w:t>:в</w:t>
      </w:r>
      <w:proofErr w:type="gramEnd"/>
      <w:r w:rsidRPr="006A3DD2">
        <w:t>ыполнить</w:t>
      </w:r>
      <w:r w:rsidR="00FD0474" w:rsidRPr="006A3DD2">
        <w:t xml:space="preserve"> </w:t>
      </w:r>
      <w:r w:rsidR="005A1DEF" w:rsidRPr="006A3DD2">
        <w:t xml:space="preserve">с . </w:t>
      </w:r>
      <w:r w:rsidR="00FD0474" w:rsidRPr="006A3DD2">
        <w:t xml:space="preserve">61 </w:t>
      </w:r>
      <w:proofErr w:type="spellStart"/>
      <w:r w:rsidR="00FD0474" w:rsidRPr="006A3DD2">
        <w:t>Упр</w:t>
      </w:r>
      <w:proofErr w:type="spellEnd"/>
      <w:r w:rsidR="00FD0474" w:rsidRPr="006A3DD2">
        <w:t xml:space="preserve"> 113</w:t>
      </w:r>
    </w:p>
    <w:p w:rsidR="005A1DEF" w:rsidRPr="006A3DD2" w:rsidRDefault="005A1DEF" w:rsidP="005A1DEF">
      <w:r w:rsidRPr="006A3DD2">
        <w:t>А все ли слова делятся на слоги?</w:t>
      </w:r>
    </w:p>
    <w:p w:rsidR="005A1DEF" w:rsidRPr="006A3DD2" w:rsidRDefault="002D7C56" w:rsidP="005A1DEF">
      <w:r w:rsidRPr="006A3DD2">
        <w:t xml:space="preserve">Почему? Посмотрите </w:t>
      </w:r>
      <w:r w:rsidR="00FD0474" w:rsidRPr="006A3DD2">
        <w:t xml:space="preserve">с.61 </w:t>
      </w:r>
      <w:proofErr w:type="spellStart"/>
      <w:proofErr w:type="gramStart"/>
      <w:r w:rsidR="00FD0474" w:rsidRPr="006A3DD2">
        <w:t>упр</w:t>
      </w:r>
      <w:proofErr w:type="spellEnd"/>
      <w:proofErr w:type="gramEnd"/>
      <w:r w:rsidR="00FD0474" w:rsidRPr="006A3DD2">
        <w:t xml:space="preserve"> 114 (</w:t>
      </w:r>
      <w:r w:rsidRPr="006A3DD2">
        <w:t>устно</w:t>
      </w:r>
      <w:r w:rsidR="00FD0474" w:rsidRPr="006A3DD2">
        <w:t>)</w:t>
      </w:r>
      <w:r w:rsidRPr="006A3DD2">
        <w:t xml:space="preserve"> </w:t>
      </w:r>
      <w:r w:rsidR="00FD0474" w:rsidRPr="006A3DD2">
        <w:t xml:space="preserve"> ( односложные</w:t>
      </w:r>
      <w:r w:rsidR="005A1DEF" w:rsidRPr="006A3DD2">
        <w:t xml:space="preserve"> ,многосложные)</w:t>
      </w:r>
      <w:r w:rsidRPr="006A3DD2">
        <w:t>.</w:t>
      </w:r>
    </w:p>
    <w:p w:rsidR="005A1DEF" w:rsidRPr="006A3DD2" w:rsidRDefault="002D7C56" w:rsidP="005A1DEF">
      <w:r w:rsidRPr="006A3DD2">
        <w:t>Из данных слогов со</w:t>
      </w:r>
      <w:r w:rsidR="005A1DEF" w:rsidRPr="006A3DD2">
        <w:t>ставьте и</w:t>
      </w:r>
      <w:r w:rsidRPr="006A3DD2">
        <w:t xml:space="preserve"> разделите на слоги слова </w:t>
      </w:r>
      <w:r w:rsidR="006A3DD2" w:rsidRPr="006A3DD2">
        <w:t>(пишем в тетради)</w:t>
      </w:r>
      <w:r w:rsidRPr="006A3DD2">
        <w:t>.</w:t>
      </w:r>
    </w:p>
    <w:p w:rsidR="005A1DEF" w:rsidRPr="006A3DD2" w:rsidRDefault="005A1DEF" w:rsidP="005A1DEF">
      <w:proofErr w:type="spellStart"/>
      <w:r w:rsidRPr="006A3DD2">
        <w:t>ло</w:t>
      </w:r>
      <w:proofErr w:type="spellEnd"/>
      <w:r w:rsidRPr="006A3DD2">
        <w:t xml:space="preserve">, </w:t>
      </w:r>
      <w:proofErr w:type="spellStart"/>
      <w:r w:rsidRPr="006A3DD2">
        <w:t>мо</w:t>
      </w:r>
      <w:proofErr w:type="gramStart"/>
      <w:r w:rsidRPr="006A3DD2">
        <w:t>,к</w:t>
      </w:r>
      <w:proofErr w:type="gramEnd"/>
      <w:r w:rsidRPr="006A3DD2">
        <w:t>о</w:t>
      </w:r>
      <w:proofErr w:type="spellEnd"/>
    </w:p>
    <w:p w:rsidR="005A1DEF" w:rsidRPr="006A3DD2" w:rsidRDefault="005A1DEF" w:rsidP="005A1DEF">
      <w:proofErr w:type="spellStart"/>
      <w:r w:rsidRPr="006A3DD2">
        <w:t>рищ</w:t>
      </w:r>
      <w:proofErr w:type="spellEnd"/>
      <w:r w:rsidRPr="006A3DD2">
        <w:t xml:space="preserve">, </w:t>
      </w:r>
      <w:proofErr w:type="spellStart"/>
      <w:r w:rsidRPr="006A3DD2">
        <w:t>ва</w:t>
      </w:r>
      <w:proofErr w:type="spellEnd"/>
      <w:r w:rsidRPr="006A3DD2">
        <w:t>, то</w:t>
      </w:r>
    </w:p>
    <w:p w:rsidR="005A1DEF" w:rsidRPr="006A3DD2" w:rsidRDefault="005A1DEF" w:rsidP="005A1DEF">
      <w:r w:rsidRPr="006A3DD2">
        <w:t xml:space="preserve">со, ка, </w:t>
      </w:r>
      <w:proofErr w:type="spellStart"/>
      <w:r w:rsidRPr="006A3DD2">
        <w:t>суль</w:t>
      </w:r>
      <w:proofErr w:type="spellEnd"/>
    </w:p>
    <w:p w:rsidR="005A1DEF" w:rsidRPr="006A3DD2" w:rsidRDefault="005A1DEF" w:rsidP="005A1DEF">
      <w:proofErr w:type="spellStart"/>
      <w:r w:rsidRPr="006A3DD2">
        <w:t>зя</w:t>
      </w:r>
      <w:proofErr w:type="spellEnd"/>
      <w:r w:rsidRPr="006A3DD2">
        <w:t>, ин, хо</w:t>
      </w:r>
    </w:p>
    <w:p w:rsidR="005A1DEF" w:rsidRPr="006A3DD2" w:rsidRDefault="005A1DEF" w:rsidP="005A1DEF">
      <w:proofErr w:type="spellStart"/>
      <w:r w:rsidRPr="006A3DD2">
        <w:t>кры</w:t>
      </w:r>
      <w:proofErr w:type="spellEnd"/>
      <w:r w:rsidRPr="006A3DD2">
        <w:t xml:space="preserve">, ко, </w:t>
      </w:r>
      <w:proofErr w:type="spellStart"/>
      <w:r w:rsidRPr="006A3DD2">
        <w:t>леч</w:t>
      </w:r>
      <w:proofErr w:type="spellEnd"/>
    </w:p>
    <w:p w:rsidR="005A1DEF" w:rsidRPr="006A3DD2" w:rsidRDefault="005A1DEF" w:rsidP="005A1DEF">
      <w:proofErr w:type="gramStart"/>
      <w:r w:rsidRPr="006A3DD2">
        <w:t>гад</w:t>
      </w:r>
      <w:proofErr w:type="gramEnd"/>
      <w:r w:rsidRPr="006A3DD2">
        <w:t>, за, ка</w:t>
      </w:r>
    </w:p>
    <w:p w:rsidR="005A1DEF" w:rsidRPr="006A3DD2" w:rsidRDefault="005A1DEF" w:rsidP="005A1DEF">
      <w:r w:rsidRPr="006A3DD2">
        <w:t>Упражнение в произношении слов по</w:t>
      </w:r>
      <w:r w:rsidR="00FD0474" w:rsidRPr="006A3DD2">
        <w:t xml:space="preserve"> </w:t>
      </w:r>
      <w:r w:rsidRPr="006A3DD2">
        <w:t>слогам.</w:t>
      </w:r>
      <w:r w:rsidR="00FD0474" w:rsidRPr="006A3DD2">
        <w:t xml:space="preserve"> </w:t>
      </w:r>
      <w:proofErr w:type="gramStart"/>
      <w:r w:rsidRPr="006A3DD2">
        <w:t>П</w:t>
      </w:r>
      <w:proofErr w:type="gramEnd"/>
      <w:r w:rsidRPr="006A3DD2">
        <w:t>редлагаю детям произнести по</w:t>
      </w:r>
    </w:p>
    <w:p w:rsidR="005A1DEF" w:rsidRPr="006A3DD2" w:rsidRDefault="00FD0474" w:rsidP="005A1DEF">
      <w:r w:rsidRPr="006A3DD2">
        <w:t xml:space="preserve">слогам следующие слова: мама, </w:t>
      </w:r>
      <w:r w:rsidR="005A1DEF" w:rsidRPr="006A3DD2">
        <w:t>школа, кот, книга, бумага.</w:t>
      </w:r>
    </w:p>
    <w:p w:rsidR="005A1DEF" w:rsidRPr="006A3DD2" w:rsidRDefault="005A1DEF" w:rsidP="005A1DEF">
      <w:r w:rsidRPr="006A3DD2">
        <w:t>Выясняется сколько слогов в каждом</w:t>
      </w:r>
      <w:r w:rsidR="00FD0474" w:rsidRPr="006A3DD2">
        <w:t xml:space="preserve"> </w:t>
      </w:r>
      <w:r w:rsidRPr="006A3DD2">
        <w:t>слове.</w:t>
      </w:r>
      <w:r w:rsidRPr="006A3DD2">
        <w:cr/>
      </w:r>
      <w:r w:rsidRPr="006A3DD2">
        <w:t xml:space="preserve"> </w:t>
      </w:r>
      <w:r w:rsidRPr="006A3DD2">
        <w:t>Делается вывод: в слове бывает 1,2,3 и</w:t>
      </w:r>
      <w:r w:rsidR="00FD0474" w:rsidRPr="006A3DD2">
        <w:t xml:space="preserve"> более слогов</w:t>
      </w:r>
      <w:r w:rsidR="006A3DD2" w:rsidRPr="006A3DD2">
        <w:t xml:space="preserve"> </w:t>
      </w:r>
      <w:proofErr w:type="gramStart"/>
      <w:r w:rsidR="00FD0474" w:rsidRPr="006A3DD2">
        <w:t xml:space="preserve">( </w:t>
      </w:r>
      <w:proofErr w:type="gramEnd"/>
      <w:r w:rsidR="00FD0474" w:rsidRPr="006A3DD2">
        <w:t xml:space="preserve">для выяснения </w:t>
      </w:r>
      <w:r w:rsidRPr="006A3DD2">
        <w:t>количества слогов используются</w:t>
      </w:r>
      <w:r w:rsidR="00FD0474" w:rsidRPr="006A3DD2">
        <w:t xml:space="preserve"> </w:t>
      </w:r>
      <w:r w:rsidRPr="006A3DD2">
        <w:t>приёмы: скандирование слов, как на</w:t>
      </w:r>
      <w:r w:rsidR="00FD0474" w:rsidRPr="006A3DD2">
        <w:t xml:space="preserve"> стадионе; </w:t>
      </w:r>
      <w:proofErr w:type="spellStart"/>
      <w:r w:rsidR="00FD0474" w:rsidRPr="006A3DD2">
        <w:t>прохло</w:t>
      </w:r>
      <w:r w:rsidRPr="006A3DD2">
        <w:t>пывание</w:t>
      </w:r>
      <w:proofErr w:type="spellEnd"/>
      <w:r w:rsidRPr="006A3DD2">
        <w:t xml:space="preserve"> в ладони,</w:t>
      </w:r>
    </w:p>
    <w:p w:rsidR="005A1DEF" w:rsidRPr="006A3DD2" w:rsidRDefault="005A1DEF" w:rsidP="005A1DEF">
      <w:r w:rsidRPr="006A3DD2">
        <w:t>отбивание количества слогов на парте,</w:t>
      </w:r>
      <w:r w:rsidR="00FD0474" w:rsidRPr="006A3DD2">
        <w:t xml:space="preserve"> </w:t>
      </w:r>
      <w:proofErr w:type="spellStart"/>
      <w:r w:rsidRPr="006A3DD2">
        <w:t>дирижирование</w:t>
      </w:r>
      <w:proofErr w:type="spellEnd"/>
      <w:r w:rsidRPr="006A3DD2">
        <w:t xml:space="preserve"> в воздухе и др.)</w:t>
      </w:r>
    </w:p>
    <w:p w:rsidR="005A1DEF" w:rsidRPr="006A3DD2" w:rsidRDefault="005A1DEF" w:rsidP="005A1DEF">
      <w:r w:rsidRPr="006A3DD2">
        <w:t>Самостоятельная работа</w:t>
      </w:r>
    </w:p>
    <w:p w:rsidR="005A1DEF" w:rsidRPr="006A3DD2" w:rsidRDefault="005A1DEF" w:rsidP="005A1DEF">
      <w:r w:rsidRPr="006A3DD2">
        <w:t>С.62 упр.115</w:t>
      </w:r>
      <w:r w:rsidR="00FD0474" w:rsidRPr="006A3DD2">
        <w:t>подчеркнуть гласные, указать количество слогов</w:t>
      </w:r>
    </w:p>
    <w:p w:rsidR="005A1DEF" w:rsidRPr="006A3DD2" w:rsidRDefault="00FD0474" w:rsidP="005A1DEF">
      <w:r w:rsidRPr="006A3DD2">
        <w:t>Итог урока.</w:t>
      </w:r>
    </w:p>
    <w:p w:rsidR="005A1DEF" w:rsidRPr="006A3DD2" w:rsidRDefault="005A1DEF" w:rsidP="005A1DEF">
      <w:r w:rsidRPr="006A3DD2">
        <w:t>Спасибо всем за урок. Молодцы!</w:t>
      </w:r>
    </w:p>
    <w:sectPr w:rsidR="005A1DEF" w:rsidRPr="006A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EF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D7C56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1DEF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3DD2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0474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2020-04-07T16:10:00Z</dcterms:created>
  <dcterms:modified xsi:type="dcterms:W3CDTF">2020-04-07T16:43:00Z</dcterms:modified>
</cp:coreProperties>
</file>